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0B" w:rsidRDefault="0098030B"/>
    <w:p w:rsidR="007C7BB9" w:rsidRDefault="007C7BB9">
      <w:bookmarkStart w:id="0" w:name="_GoBack"/>
      <w:bookmarkEnd w:id="0"/>
    </w:p>
    <w:p w:rsidR="00A952BF" w:rsidRDefault="00745863">
      <w:r>
        <w:t>Meeting called to order at 3:34</w:t>
      </w:r>
    </w:p>
    <w:p w:rsidR="00745863" w:rsidRDefault="00745863">
      <w:r>
        <w:t>Members present: Jonah Kolb, Stephanie Coonce, Logan Redman.</w:t>
      </w:r>
    </w:p>
    <w:p w:rsidR="00745863" w:rsidRDefault="00745863">
      <w:r>
        <w:t>Others present: Bobbi Perryman</w:t>
      </w:r>
    </w:p>
    <w:p w:rsidR="00745863" w:rsidRDefault="00745863">
      <w:r>
        <w:t>Minutes of December meeting/executive session minutes were approved as written.</w:t>
      </w:r>
      <w:r w:rsidR="0037329F">
        <w:t xml:space="preserve"> </w:t>
      </w:r>
    </w:p>
    <w:p w:rsidR="0037329F" w:rsidRDefault="0037329F">
      <w:r>
        <w:t>The committee reviewed the draft PTO update and made changes. The revised draft will go to the full board</w:t>
      </w:r>
      <w:r w:rsidR="0098030B">
        <w:t xml:space="preserve"> in July.</w:t>
      </w:r>
    </w:p>
    <w:p w:rsidR="0037329F" w:rsidRDefault="0037329F">
      <w:r>
        <w:t>The committee voted to go into closed session at 3:55 PM.</w:t>
      </w:r>
    </w:p>
    <w:p w:rsidR="00745863" w:rsidRDefault="00B1610E">
      <w:r>
        <w:t>Committee came out of closed session at 4:40 PM.</w:t>
      </w:r>
    </w:p>
    <w:p w:rsidR="00B1610E" w:rsidRDefault="00B1610E">
      <w:r>
        <w:t>The meeting adjourned at 4:41 PM.</w:t>
      </w:r>
    </w:p>
    <w:sectPr w:rsidR="00B1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63"/>
    <w:rsid w:val="00262BFB"/>
    <w:rsid w:val="0037329F"/>
    <w:rsid w:val="00745863"/>
    <w:rsid w:val="007C7BB9"/>
    <w:rsid w:val="0098030B"/>
    <w:rsid w:val="00A952BF"/>
    <w:rsid w:val="00B1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6457"/>
  <w15:chartTrackingRefBased/>
  <w15:docId w15:val="{A332BC4C-3154-451B-A65A-F5DFF901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Perryman</dc:creator>
  <cp:keywords/>
  <dc:description/>
  <cp:lastModifiedBy>Bobbi Perryman</cp:lastModifiedBy>
  <cp:revision>2</cp:revision>
  <dcterms:created xsi:type="dcterms:W3CDTF">2023-06-08T20:32:00Z</dcterms:created>
  <dcterms:modified xsi:type="dcterms:W3CDTF">2023-06-12T19:45:00Z</dcterms:modified>
</cp:coreProperties>
</file>