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permStart w:id="1572736069" w:edGrp="everyone"/>
      <w:permEnd w:id="1572736069"/>
      <w:r w:rsidRPr="004F5276">
        <w:rPr>
          <w:rFonts w:ascii="Constantia" w:hAnsi="Constantia"/>
          <w:b/>
        </w:rPr>
        <w:t>Vespasian Warner Public Library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Policy Committee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Meeting Minutes</w:t>
      </w:r>
    </w:p>
    <w:p w:rsidR="001E3A71" w:rsidRPr="004F5276" w:rsidRDefault="00CE6672" w:rsidP="001E3A71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October 11, 2022</w:t>
      </w:r>
    </w:p>
    <w:p w:rsidR="001E3A71" w:rsidRPr="004F5276" w:rsidRDefault="001E3A71">
      <w:pPr>
        <w:rPr>
          <w:rFonts w:ascii="Constantia" w:hAnsi="Constantia"/>
        </w:rPr>
      </w:pP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>Members present: Becky Adams, Janelle Sams Thomas</w:t>
      </w:r>
    </w:p>
    <w:p w:rsidR="00ED6234" w:rsidRDefault="00D81C03">
      <w:pPr>
        <w:rPr>
          <w:rFonts w:ascii="Constantia" w:hAnsi="Constantia"/>
        </w:rPr>
      </w:pPr>
      <w:r>
        <w:rPr>
          <w:rFonts w:ascii="Constantia" w:hAnsi="Constantia"/>
        </w:rPr>
        <w:t>Others present: Bobbi Perryman</w:t>
      </w:r>
    </w:p>
    <w:p w:rsidR="00AF79AA" w:rsidRDefault="00AF3748">
      <w:pPr>
        <w:rPr>
          <w:rFonts w:ascii="Constantia" w:hAnsi="Constantia"/>
        </w:rPr>
      </w:pPr>
      <w:r>
        <w:rPr>
          <w:rFonts w:ascii="Constantia" w:hAnsi="Constantia"/>
        </w:rPr>
        <w:t xml:space="preserve">Meeting called to order </w:t>
      </w:r>
      <w:r w:rsidR="00F84FA4" w:rsidRPr="00AD02B9">
        <w:rPr>
          <w:rFonts w:ascii="Constantia" w:hAnsi="Constantia"/>
        </w:rPr>
        <w:t xml:space="preserve">at </w:t>
      </w:r>
      <w:r w:rsidR="00B213AD">
        <w:rPr>
          <w:rFonts w:ascii="Constantia" w:hAnsi="Constantia"/>
        </w:rPr>
        <w:t>9:08</w:t>
      </w:r>
      <w:r w:rsidR="00D1067F">
        <w:rPr>
          <w:rFonts w:ascii="Constantia" w:hAnsi="Constantia"/>
        </w:rPr>
        <w:t xml:space="preserve"> AM</w:t>
      </w:r>
      <w:r w:rsidR="008D28B5" w:rsidRPr="0005253B">
        <w:rPr>
          <w:rFonts w:ascii="Constantia" w:hAnsi="Constantia"/>
        </w:rPr>
        <w:t>.</w:t>
      </w:r>
    </w:p>
    <w:p w:rsidR="006F5A9A" w:rsidRDefault="006F5A9A" w:rsidP="006F5A9A">
      <w:pPr>
        <w:rPr>
          <w:rFonts w:ascii="Constantia" w:hAnsi="Constantia"/>
        </w:rPr>
      </w:pPr>
      <w:r>
        <w:rPr>
          <w:rFonts w:ascii="Constantia" w:hAnsi="Constantia"/>
        </w:rPr>
        <w:t xml:space="preserve">Minutes from the </w:t>
      </w:r>
      <w:r w:rsidR="00CE6672">
        <w:rPr>
          <w:rFonts w:ascii="Constantia" w:hAnsi="Constantia"/>
        </w:rPr>
        <w:t>February 7, 2022</w:t>
      </w:r>
      <w:r>
        <w:rPr>
          <w:rFonts w:ascii="Constantia" w:hAnsi="Constantia"/>
        </w:rPr>
        <w:t xml:space="preserve"> meeting were approved by voice vote.</w:t>
      </w:r>
    </w:p>
    <w:p w:rsidR="00AD02B9" w:rsidRDefault="00AD02B9" w:rsidP="00F32FC1">
      <w:pPr>
        <w:rPr>
          <w:rFonts w:ascii="Constantia" w:hAnsi="Constantia"/>
        </w:rPr>
      </w:pPr>
      <w:r>
        <w:rPr>
          <w:rFonts w:ascii="Constantia" w:hAnsi="Constantia"/>
        </w:rPr>
        <w:t>The committee reviewed the draft</w:t>
      </w:r>
      <w:r w:rsidR="00771777">
        <w:rPr>
          <w:rFonts w:ascii="Constantia" w:hAnsi="Constantia"/>
        </w:rPr>
        <w:t xml:space="preserve"> exhibit case policy and exhibit case application. Both were approved and will go on </w:t>
      </w:r>
      <w:r w:rsidR="00EC0226">
        <w:rPr>
          <w:rFonts w:ascii="Constantia" w:hAnsi="Constantia"/>
        </w:rPr>
        <w:t>to the full board for approval.</w:t>
      </w:r>
    </w:p>
    <w:p w:rsidR="00EC0226" w:rsidRDefault="00EC0226" w:rsidP="00F32FC1">
      <w:pPr>
        <w:rPr>
          <w:rFonts w:ascii="Constantia" w:hAnsi="Constantia"/>
        </w:rPr>
      </w:pPr>
      <w:r>
        <w:rPr>
          <w:rFonts w:ascii="Constantia" w:hAnsi="Constantia"/>
        </w:rPr>
        <w:t>The committee recommended that the age for children to get first cards be changed from “Kindergarten” to five years old.</w:t>
      </w:r>
      <w:bookmarkStart w:id="0" w:name="_GoBack"/>
      <w:bookmarkEnd w:id="0"/>
    </w:p>
    <w:p w:rsidR="00E45728" w:rsidRDefault="009C1511" w:rsidP="00E45728">
      <w:pPr>
        <w:rPr>
          <w:rFonts w:ascii="Constantia" w:hAnsi="Constantia"/>
        </w:rPr>
      </w:pPr>
      <w:r>
        <w:rPr>
          <w:rFonts w:ascii="Constantia" w:hAnsi="Constantia"/>
        </w:rPr>
        <w:t>The meeting adjo</w:t>
      </w:r>
      <w:r w:rsidR="001C4704">
        <w:rPr>
          <w:rFonts w:ascii="Constantia" w:hAnsi="Constantia"/>
        </w:rPr>
        <w:t xml:space="preserve">urned at </w:t>
      </w:r>
      <w:r w:rsidR="00771777">
        <w:rPr>
          <w:rFonts w:ascii="Constantia" w:hAnsi="Constantia"/>
        </w:rPr>
        <w:t xml:space="preserve">9:26 </w:t>
      </w:r>
      <w:r w:rsidR="00D1067F" w:rsidRPr="006F5A9A">
        <w:rPr>
          <w:rFonts w:ascii="Constantia" w:hAnsi="Constantia"/>
        </w:rPr>
        <w:t>AM</w:t>
      </w:r>
      <w:r w:rsidR="006C08F5" w:rsidRPr="00D1067F">
        <w:rPr>
          <w:rFonts w:ascii="Constantia" w:hAnsi="Constantia"/>
        </w:rPr>
        <w:t>.</w:t>
      </w:r>
    </w:p>
    <w:p w:rsidR="00D93E41" w:rsidRDefault="00D93E41">
      <w:pPr>
        <w:rPr>
          <w:rFonts w:ascii="Constantia" w:hAnsi="Constantia"/>
        </w:rPr>
      </w:pPr>
    </w:p>
    <w:sectPr w:rsidR="00D9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B"/>
    <w:rsid w:val="00052073"/>
    <w:rsid w:val="0005253B"/>
    <w:rsid w:val="0006411A"/>
    <w:rsid w:val="00085F58"/>
    <w:rsid w:val="000F0594"/>
    <w:rsid w:val="00126EAF"/>
    <w:rsid w:val="001434AB"/>
    <w:rsid w:val="00164730"/>
    <w:rsid w:val="00175AE2"/>
    <w:rsid w:val="00175E35"/>
    <w:rsid w:val="001C4704"/>
    <w:rsid w:val="001C7D0B"/>
    <w:rsid w:val="001D2D5C"/>
    <w:rsid w:val="001E1FF8"/>
    <w:rsid w:val="001E3A71"/>
    <w:rsid w:val="002218B3"/>
    <w:rsid w:val="00262C2F"/>
    <w:rsid w:val="002C6352"/>
    <w:rsid w:val="002D237C"/>
    <w:rsid w:val="002E6D89"/>
    <w:rsid w:val="002E769A"/>
    <w:rsid w:val="00324A67"/>
    <w:rsid w:val="003461CB"/>
    <w:rsid w:val="00381A35"/>
    <w:rsid w:val="003A1529"/>
    <w:rsid w:val="003C51E4"/>
    <w:rsid w:val="00426580"/>
    <w:rsid w:val="00451B97"/>
    <w:rsid w:val="004F5276"/>
    <w:rsid w:val="00587D57"/>
    <w:rsid w:val="005B48E0"/>
    <w:rsid w:val="005E50F9"/>
    <w:rsid w:val="005F024F"/>
    <w:rsid w:val="00622434"/>
    <w:rsid w:val="0065342B"/>
    <w:rsid w:val="006C08F5"/>
    <w:rsid w:val="006F5A9A"/>
    <w:rsid w:val="00716C40"/>
    <w:rsid w:val="00724CFD"/>
    <w:rsid w:val="00771777"/>
    <w:rsid w:val="007965CF"/>
    <w:rsid w:val="007B7810"/>
    <w:rsid w:val="008351C0"/>
    <w:rsid w:val="00861C6E"/>
    <w:rsid w:val="008A28BD"/>
    <w:rsid w:val="008B2A44"/>
    <w:rsid w:val="008D28B5"/>
    <w:rsid w:val="008E2F0C"/>
    <w:rsid w:val="008E69A9"/>
    <w:rsid w:val="008F24D8"/>
    <w:rsid w:val="009027A4"/>
    <w:rsid w:val="009160BE"/>
    <w:rsid w:val="00967029"/>
    <w:rsid w:val="00977B39"/>
    <w:rsid w:val="00977F71"/>
    <w:rsid w:val="00981822"/>
    <w:rsid w:val="009C1511"/>
    <w:rsid w:val="009F0709"/>
    <w:rsid w:val="00A137DF"/>
    <w:rsid w:val="00A95A9C"/>
    <w:rsid w:val="00AD02B9"/>
    <w:rsid w:val="00AE18C5"/>
    <w:rsid w:val="00AF3748"/>
    <w:rsid w:val="00AF7037"/>
    <w:rsid w:val="00AF79AA"/>
    <w:rsid w:val="00B07971"/>
    <w:rsid w:val="00B1317E"/>
    <w:rsid w:val="00B213AD"/>
    <w:rsid w:val="00B65362"/>
    <w:rsid w:val="00B74EA4"/>
    <w:rsid w:val="00BD7852"/>
    <w:rsid w:val="00CE6672"/>
    <w:rsid w:val="00D0249D"/>
    <w:rsid w:val="00D1067F"/>
    <w:rsid w:val="00D72AA3"/>
    <w:rsid w:val="00D736C7"/>
    <w:rsid w:val="00D81C03"/>
    <w:rsid w:val="00D93E41"/>
    <w:rsid w:val="00E04275"/>
    <w:rsid w:val="00E13FC7"/>
    <w:rsid w:val="00E45728"/>
    <w:rsid w:val="00E80420"/>
    <w:rsid w:val="00EA6CCD"/>
    <w:rsid w:val="00EB04FF"/>
    <w:rsid w:val="00EC0226"/>
    <w:rsid w:val="00ED6234"/>
    <w:rsid w:val="00F049F7"/>
    <w:rsid w:val="00F25DCB"/>
    <w:rsid w:val="00F2639A"/>
    <w:rsid w:val="00F32FC1"/>
    <w:rsid w:val="00F81204"/>
    <w:rsid w:val="00F84FA4"/>
    <w:rsid w:val="00F86E29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9AB3"/>
  <w15:chartTrackingRefBased/>
  <w15:docId w15:val="{306C8C05-2D64-4B4E-8466-8E6793D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3</cp:revision>
  <dcterms:created xsi:type="dcterms:W3CDTF">2022-10-11T13:53:00Z</dcterms:created>
  <dcterms:modified xsi:type="dcterms:W3CDTF">2022-10-11T14:29:00Z</dcterms:modified>
</cp:coreProperties>
</file>