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permStart w:id="1448572591" w:edGrp="everyone"/>
      <w:permEnd w:id="1448572591"/>
      <w:r w:rsidRPr="004F5276">
        <w:rPr>
          <w:rFonts w:ascii="Constantia" w:hAnsi="Constantia"/>
          <w:b/>
        </w:rPr>
        <w:t>Vespasian Warner Public Library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Policy Committee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Meeting Minutes</w:t>
      </w:r>
    </w:p>
    <w:p w:rsidR="001E3A71" w:rsidRPr="004F5276" w:rsidRDefault="0014522D" w:rsidP="001E3A7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June</w:t>
      </w:r>
      <w:r w:rsidR="00324A67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24</w:t>
      </w:r>
      <w:r w:rsidR="007B7810">
        <w:rPr>
          <w:rFonts w:ascii="Constantia" w:hAnsi="Constantia"/>
          <w:b/>
        </w:rPr>
        <w:t>, 2022</w:t>
      </w:r>
    </w:p>
    <w:p w:rsidR="001E3A71" w:rsidRPr="004F5276" w:rsidRDefault="001E3A71">
      <w:pPr>
        <w:rPr>
          <w:rFonts w:ascii="Constantia" w:hAnsi="Constantia"/>
        </w:rPr>
      </w:pP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>Members present: Becky Adams, Janelle Sams Thomas</w:t>
      </w:r>
    </w:p>
    <w:p w:rsidR="00ED6234" w:rsidRDefault="00D81C03">
      <w:pPr>
        <w:rPr>
          <w:rFonts w:ascii="Constantia" w:hAnsi="Constantia"/>
        </w:rPr>
      </w:pPr>
      <w:r>
        <w:rPr>
          <w:rFonts w:ascii="Constantia" w:hAnsi="Constantia"/>
        </w:rPr>
        <w:t>Others present: Bobbi Perryman</w:t>
      </w:r>
    </w:p>
    <w:p w:rsidR="00AF79AA" w:rsidRDefault="00AF3748">
      <w:pPr>
        <w:rPr>
          <w:rFonts w:ascii="Constantia" w:hAnsi="Constantia"/>
        </w:rPr>
      </w:pPr>
      <w:r>
        <w:rPr>
          <w:rFonts w:ascii="Constantia" w:hAnsi="Constantia"/>
        </w:rPr>
        <w:t xml:space="preserve">Meeting called to order </w:t>
      </w:r>
      <w:r w:rsidR="00F84FA4" w:rsidRPr="00AD02B9">
        <w:rPr>
          <w:rFonts w:ascii="Constantia" w:hAnsi="Constantia"/>
        </w:rPr>
        <w:t xml:space="preserve">at </w:t>
      </w:r>
      <w:r w:rsidR="00C567D9">
        <w:rPr>
          <w:rFonts w:ascii="Constantia" w:hAnsi="Constantia"/>
        </w:rPr>
        <w:t>9:06</w:t>
      </w:r>
      <w:r w:rsidR="00D1067F">
        <w:rPr>
          <w:rFonts w:ascii="Constantia" w:hAnsi="Constantia"/>
        </w:rPr>
        <w:t xml:space="preserve"> AM</w:t>
      </w:r>
      <w:r w:rsidR="008D28B5" w:rsidRPr="0005253B">
        <w:rPr>
          <w:rFonts w:ascii="Constantia" w:hAnsi="Constantia"/>
        </w:rPr>
        <w:t>.</w:t>
      </w:r>
    </w:p>
    <w:p w:rsidR="006E11AE" w:rsidRDefault="006E11AE" w:rsidP="006E11AE">
      <w:pPr>
        <w:rPr>
          <w:rFonts w:ascii="Constantia" w:hAnsi="Constantia"/>
        </w:rPr>
      </w:pPr>
    </w:p>
    <w:p w:rsidR="006E11AE" w:rsidRDefault="006E11AE">
      <w:pPr>
        <w:rPr>
          <w:rFonts w:ascii="Constantia" w:hAnsi="Constantia"/>
        </w:rPr>
      </w:pPr>
      <w:r>
        <w:rPr>
          <w:rFonts w:ascii="Constantia" w:hAnsi="Constantia"/>
        </w:rPr>
        <w:t>Minutes from the February 7, 2022 meeting were approved by voice vote.</w:t>
      </w:r>
    </w:p>
    <w:p w:rsidR="005F09EA" w:rsidRDefault="005F09EA" w:rsidP="006F5A9A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</w:t>
      </w:r>
      <w:r w:rsidR="006E11AE">
        <w:rPr>
          <w:rFonts w:ascii="Constantia" w:hAnsi="Constantia"/>
        </w:rPr>
        <w:t>discussed the following draft policies:</w:t>
      </w:r>
    </w:p>
    <w:p w:rsidR="006E11AE" w:rsidRDefault="006E11AE" w:rsidP="006E11AE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Bereavement leave update</w:t>
      </w:r>
    </w:p>
    <w:p w:rsidR="006E11AE" w:rsidRDefault="006E11AE" w:rsidP="006E11AE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Pregnancy leave</w:t>
      </w:r>
    </w:p>
    <w:p w:rsidR="006E11AE" w:rsidRDefault="006E11AE" w:rsidP="006E11AE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Temporary resident card</w:t>
      </w:r>
    </w:p>
    <w:p w:rsidR="006E11AE" w:rsidRDefault="006E11AE" w:rsidP="006E11AE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Non-resident disabled veteran and surviving spouse card</w:t>
      </w:r>
    </w:p>
    <w:p w:rsidR="006E11AE" w:rsidRDefault="006E11AE" w:rsidP="006E11AE">
      <w:pPr>
        <w:rPr>
          <w:rFonts w:ascii="Constantia" w:hAnsi="Constantia"/>
        </w:rPr>
      </w:pPr>
      <w:r>
        <w:rPr>
          <w:rFonts w:ascii="Constantia" w:hAnsi="Constantia"/>
        </w:rPr>
        <w:t>All draft policies will go to the full board for approval.</w:t>
      </w:r>
    </w:p>
    <w:p w:rsidR="006E11AE" w:rsidRDefault="006E11AE" w:rsidP="006E11AE">
      <w:pPr>
        <w:rPr>
          <w:rFonts w:ascii="Constantia" w:hAnsi="Constantia"/>
        </w:rPr>
      </w:pPr>
      <w:r>
        <w:rPr>
          <w:rFonts w:ascii="Constantia" w:hAnsi="Constantia"/>
        </w:rPr>
        <w:t>The committee discussed and approved moving the earning date for paid time off for employees from July 1</w:t>
      </w:r>
      <w:r w:rsidRPr="006E11AE">
        <w:rPr>
          <w:rFonts w:ascii="Constantia" w:hAnsi="Constantia"/>
          <w:vertAlign w:val="superscript"/>
        </w:rPr>
        <w:t>st</w:t>
      </w:r>
      <w:r>
        <w:rPr>
          <w:rFonts w:ascii="Constantia" w:hAnsi="Constantia"/>
        </w:rPr>
        <w:t xml:space="preserve"> to each employees’ anniversary date.</w:t>
      </w:r>
    </w:p>
    <w:p w:rsidR="00AD02B9" w:rsidRDefault="000332AF" w:rsidP="00F32FC1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</w:t>
      </w:r>
      <w:r w:rsidR="0083522E">
        <w:rPr>
          <w:rFonts w:ascii="Constantia" w:hAnsi="Constantia"/>
        </w:rPr>
        <w:t>recommends</w:t>
      </w:r>
      <w:bookmarkStart w:id="0" w:name="_GoBack"/>
      <w:bookmarkEnd w:id="0"/>
      <w:r>
        <w:rPr>
          <w:rFonts w:ascii="Constantia" w:hAnsi="Constantia"/>
        </w:rPr>
        <w:t xml:space="preserve"> changing the vacation policy language to: “</w:t>
      </w:r>
      <w:r w:rsidR="005F09EA">
        <w:rPr>
          <w:rFonts w:ascii="Constantia" w:hAnsi="Constantia"/>
        </w:rPr>
        <w:t>Two weeks after two years, three weeks after six years, and four</w:t>
      </w:r>
      <w:r>
        <w:rPr>
          <w:rFonts w:ascii="Constantia" w:hAnsi="Constantia"/>
        </w:rPr>
        <w:t xml:space="preserve"> weeks after ten years.”</w:t>
      </w:r>
    </w:p>
    <w:p w:rsidR="00E45728" w:rsidRDefault="009C1511" w:rsidP="00E45728">
      <w:pPr>
        <w:rPr>
          <w:rFonts w:ascii="Constantia" w:hAnsi="Constantia"/>
        </w:rPr>
      </w:pPr>
      <w:r>
        <w:rPr>
          <w:rFonts w:ascii="Constantia" w:hAnsi="Constantia"/>
        </w:rPr>
        <w:t>The meeting adjo</w:t>
      </w:r>
      <w:r w:rsidR="001C4704">
        <w:rPr>
          <w:rFonts w:ascii="Constantia" w:hAnsi="Constantia"/>
        </w:rPr>
        <w:t xml:space="preserve">urned at </w:t>
      </w:r>
      <w:r w:rsidR="002C5E09">
        <w:rPr>
          <w:rFonts w:ascii="Constantia" w:hAnsi="Constantia"/>
        </w:rPr>
        <w:t>9:35</w:t>
      </w:r>
      <w:r w:rsidR="00D1067F" w:rsidRPr="006F5A9A">
        <w:rPr>
          <w:rFonts w:ascii="Constantia" w:hAnsi="Constantia"/>
        </w:rPr>
        <w:t xml:space="preserve"> AM</w:t>
      </w:r>
      <w:r w:rsidR="006C08F5" w:rsidRPr="00D1067F">
        <w:rPr>
          <w:rFonts w:ascii="Constantia" w:hAnsi="Constantia"/>
        </w:rPr>
        <w:t>.</w:t>
      </w:r>
    </w:p>
    <w:p w:rsidR="00D93E41" w:rsidRDefault="00D93E41">
      <w:pPr>
        <w:rPr>
          <w:rFonts w:ascii="Constantia" w:hAnsi="Constantia"/>
        </w:rPr>
      </w:pPr>
    </w:p>
    <w:sectPr w:rsidR="00D9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B"/>
    <w:rsid w:val="000332AF"/>
    <w:rsid w:val="00052073"/>
    <w:rsid w:val="0005253B"/>
    <w:rsid w:val="0006411A"/>
    <w:rsid w:val="00085F58"/>
    <w:rsid w:val="000F0594"/>
    <w:rsid w:val="00126EAF"/>
    <w:rsid w:val="001434AB"/>
    <w:rsid w:val="0014522D"/>
    <w:rsid w:val="00175AE2"/>
    <w:rsid w:val="00175E35"/>
    <w:rsid w:val="001C4704"/>
    <w:rsid w:val="001C7D0B"/>
    <w:rsid w:val="001D2D5C"/>
    <w:rsid w:val="001E1FF8"/>
    <w:rsid w:val="001E3A71"/>
    <w:rsid w:val="002218B3"/>
    <w:rsid w:val="00262C2F"/>
    <w:rsid w:val="002C5E09"/>
    <w:rsid w:val="002C6352"/>
    <w:rsid w:val="002D237C"/>
    <w:rsid w:val="002E6D89"/>
    <w:rsid w:val="002E769A"/>
    <w:rsid w:val="00324A67"/>
    <w:rsid w:val="003461CB"/>
    <w:rsid w:val="00381A35"/>
    <w:rsid w:val="003A1529"/>
    <w:rsid w:val="003C51E4"/>
    <w:rsid w:val="00426580"/>
    <w:rsid w:val="00451B97"/>
    <w:rsid w:val="004F5276"/>
    <w:rsid w:val="00587D57"/>
    <w:rsid w:val="005B48E0"/>
    <w:rsid w:val="005E50F9"/>
    <w:rsid w:val="005F024F"/>
    <w:rsid w:val="005F09EA"/>
    <w:rsid w:val="00622434"/>
    <w:rsid w:val="0065342B"/>
    <w:rsid w:val="006C08F5"/>
    <w:rsid w:val="006E11AE"/>
    <w:rsid w:val="006F5A9A"/>
    <w:rsid w:val="00716C40"/>
    <w:rsid w:val="00724CFD"/>
    <w:rsid w:val="007965CF"/>
    <w:rsid w:val="007B7810"/>
    <w:rsid w:val="008351C0"/>
    <w:rsid w:val="0083522E"/>
    <w:rsid w:val="00861C6E"/>
    <w:rsid w:val="008A28BD"/>
    <w:rsid w:val="008B2A44"/>
    <w:rsid w:val="008D28B5"/>
    <w:rsid w:val="008E2F0C"/>
    <w:rsid w:val="008E69A9"/>
    <w:rsid w:val="008F24D8"/>
    <w:rsid w:val="009027A4"/>
    <w:rsid w:val="009160BE"/>
    <w:rsid w:val="00967029"/>
    <w:rsid w:val="00977B39"/>
    <w:rsid w:val="00977F71"/>
    <w:rsid w:val="00981822"/>
    <w:rsid w:val="009C1511"/>
    <w:rsid w:val="009F0709"/>
    <w:rsid w:val="00A137DF"/>
    <w:rsid w:val="00A95A9C"/>
    <w:rsid w:val="00AD02B9"/>
    <w:rsid w:val="00AE18C5"/>
    <w:rsid w:val="00AF3748"/>
    <w:rsid w:val="00AF7037"/>
    <w:rsid w:val="00AF79AA"/>
    <w:rsid w:val="00B07971"/>
    <w:rsid w:val="00B1317E"/>
    <w:rsid w:val="00B65362"/>
    <w:rsid w:val="00B74EA4"/>
    <w:rsid w:val="00BD7852"/>
    <w:rsid w:val="00C567D9"/>
    <w:rsid w:val="00C64E1E"/>
    <w:rsid w:val="00D0249D"/>
    <w:rsid w:val="00D1067F"/>
    <w:rsid w:val="00D72AA3"/>
    <w:rsid w:val="00D736C7"/>
    <w:rsid w:val="00D81C03"/>
    <w:rsid w:val="00D93E41"/>
    <w:rsid w:val="00E04275"/>
    <w:rsid w:val="00E13FC7"/>
    <w:rsid w:val="00E45728"/>
    <w:rsid w:val="00E80420"/>
    <w:rsid w:val="00EA6CCD"/>
    <w:rsid w:val="00EB04FF"/>
    <w:rsid w:val="00ED6234"/>
    <w:rsid w:val="00F049F7"/>
    <w:rsid w:val="00F25DCB"/>
    <w:rsid w:val="00F2639A"/>
    <w:rsid w:val="00F32FC1"/>
    <w:rsid w:val="00F81204"/>
    <w:rsid w:val="00F84FA4"/>
    <w:rsid w:val="00F86E29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8C05-2D64-4B4E-8466-8E6793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Microsoft account</cp:lastModifiedBy>
  <cp:revision>7</cp:revision>
  <dcterms:created xsi:type="dcterms:W3CDTF">2022-06-24T13:43:00Z</dcterms:created>
  <dcterms:modified xsi:type="dcterms:W3CDTF">2022-06-24T15:15:00Z</dcterms:modified>
</cp:coreProperties>
</file>